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68" w:rsidRDefault="00213368" w:rsidP="00B0307A">
      <w:pPr>
        <w:pStyle w:val="a3"/>
        <w:ind w:left="-142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F65F0" w:rsidRPr="000F65F0" w:rsidRDefault="000F65F0" w:rsidP="00617671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671" w:rsidRDefault="00617671" w:rsidP="00617671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671">
        <w:rPr>
          <w:rFonts w:ascii="Times New Roman" w:hAnsi="Times New Roman" w:cs="Times New Roman"/>
          <w:b/>
          <w:bCs/>
          <w:sz w:val="28"/>
          <w:szCs w:val="28"/>
        </w:rPr>
        <w:t xml:space="preserve">Оперативные данные по естественному движению населения </w:t>
      </w:r>
    </w:p>
    <w:p w:rsidR="00617671" w:rsidRPr="00617671" w:rsidRDefault="00617671" w:rsidP="00617671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Севастополя</w:t>
      </w:r>
      <w:r w:rsidR="006E76D5" w:rsidRPr="006E76D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1)</w:t>
      </w:r>
    </w:p>
    <w:p w:rsidR="00617671" w:rsidRPr="00617671" w:rsidRDefault="00617671" w:rsidP="00617671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17671">
        <w:rPr>
          <w:rFonts w:ascii="Times New Roman" w:hAnsi="Times New Roman" w:cs="Times New Roman"/>
          <w:sz w:val="28"/>
          <w:szCs w:val="28"/>
        </w:rPr>
        <w:t>(по дате регистрации в органах ЗАГС)</w:t>
      </w:r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10570" w:type="dxa"/>
        <w:tblInd w:w="-679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2836"/>
        <w:gridCol w:w="2551"/>
        <w:gridCol w:w="2835"/>
        <w:gridCol w:w="2268"/>
        <w:gridCol w:w="80"/>
      </w:tblGrid>
      <w:tr w:rsidR="008766E2" w:rsidRPr="00617671" w:rsidTr="007A4D92">
        <w:trPr>
          <w:gridAfter w:val="1"/>
          <w:wAfter w:w="80" w:type="dxa"/>
          <w:trHeight w:val="517"/>
        </w:trPr>
        <w:tc>
          <w:tcPr>
            <w:tcW w:w="2836" w:type="dxa"/>
            <w:vMerge w:val="restart"/>
            <w:tcBorders>
              <w:top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CC32A0">
            <w:pPr>
              <w:pStyle w:val="a3"/>
              <w:spacing w:after="0" w:line="240" w:lineRule="auto"/>
              <w:ind w:left="253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</w:p>
        </w:tc>
      </w:tr>
      <w:tr w:rsidR="008766E2" w:rsidRPr="00617671" w:rsidTr="007A4D92">
        <w:trPr>
          <w:trHeight w:val="379"/>
        </w:trPr>
        <w:tc>
          <w:tcPr>
            <w:tcW w:w="2836" w:type="dxa"/>
            <w:vMerge/>
            <w:tcBorders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971F54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  <w:r w:rsidR="005479E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71F54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CC32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прирост</w:t>
            </w:r>
            <w:proofErr w:type="gramStart"/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(+), </w:t>
            </w:r>
            <w:proofErr w:type="gramEnd"/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снижение (-)</w:t>
            </w:r>
          </w:p>
        </w:tc>
        <w:tc>
          <w:tcPr>
            <w:tcW w:w="8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617671" w:rsidRDefault="008766E2" w:rsidP="00EA1AFF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674"/>
        </w:trPr>
        <w:tc>
          <w:tcPr>
            <w:tcW w:w="2836" w:type="dxa"/>
            <w:vMerge/>
            <w:tcBorders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D4566A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E53F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D4566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D4566A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4566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CC32A0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" w:type="dxa"/>
            <w:vMerge/>
            <w:tcBorders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314"/>
        </w:trPr>
        <w:tc>
          <w:tcPr>
            <w:tcW w:w="2836" w:type="dxa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</w:p>
        </w:tc>
        <w:tc>
          <w:tcPr>
            <w:tcW w:w="2551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D53DDF" w:rsidRDefault="00971F54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2835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D53DDF" w:rsidRDefault="00971F54" w:rsidP="0091571B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2268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8766E2" w:rsidRDefault="00971F54" w:rsidP="00E45067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83016D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D53DDF" w:rsidRDefault="00971F54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D53DDF" w:rsidRDefault="00971F54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8766E2" w:rsidRDefault="00971F54" w:rsidP="008766E2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83016D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 xml:space="preserve">    из них детей</w:t>
            </w:r>
            <w:r w:rsidRPr="006176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в возрасте до </w:t>
            </w:r>
          </w:p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8766E2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E45067" w:rsidRDefault="00971F54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E45067" w:rsidRDefault="00E45067" w:rsidP="00971F54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4911D9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Естественная </w:t>
            </w:r>
            <w:r w:rsidRPr="00617671">
              <w:rPr>
                <w:rFonts w:ascii="Times New Roman" w:hAnsi="Times New Roman" w:cs="Times New Roman"/>
                <w:sz w:val="28"/>
                <w:szCs w:val="28"/>
              </w:rPr>
              <w:br/>
              <w:t>убыль (-)</w:t>
            </w:r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8766E2" w:rsidRDefault="00D53DDF" w:rsidP="00971F54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F5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8766E2" w:rsidRDefault="008766E2" w:rsidP="00971F54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F5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E53F40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Зарегистрировано:</w:t>
            </w:r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E53F40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E53F40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E53F40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браков</w:t>
            </w:r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D53DDF" w:rsidRDefault="00971F54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D53DDF" w:rsidRDefault="00971F54" w:rsidP="0091571B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D53DDF" w:rsidRDefault="00971F54" w:rsidP="00E45067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3E07D7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разводов</w:t>
            </w:r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D53DDF" w:rsidRDefault="00971F54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D53DDF" w:rsidRDefault="00E45067" w:rsidP="0091571B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D53DDF" w:rsidRDefault="00971F54" w:rsidP="00E45067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4911D9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71" w:rsidRPr="00617671" w:rsidTr="007A4D92">
        <w:trPr>
          <w:gridAfter w:val="1"/>
          <w:wAfter w:w="80" w:type="dxa"/>
          <w:trHeight w:val="556"/>
        </w:trPr>
        <w:tc>
          <w:tcPr>
            <w:tcW w:w="10490" w:type="dxa"/>
            <w:gridSpan w:val="4"/>
            <w:tcBorders>
              <w:top w:val="single" w:sz="6" w:space="0" w:color="1F497D" w:themeColor="text2"/>
              <w:bottom w:val="double" w:sz="6" w:space="0" w:color="1F497D" w:themeColor="text2"/>
            </w:tcBorders>
            <w:shd w:val="clear" w:color="auto" w:fill="auto"/>
          </w:tcPr>
          <w:p w:rsidR="006E76D5" w:rsidRPr="006E76D5" w:rsidRDefault="00617671" w:rsidP="00617671">
            <w:pPr>
              <w:pStyle w:val="a3"/>
              <w:ind w:left="-142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E76D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1)</w:t>
            </w:r>
            <w:r w:rsidR="006E76D5" w:rsidRPr="006E76D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1)</w:t>
            </w:r>
            <w:r w:rsidR="006E76D5" w:rsidRPr="006E7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E76D5" w:rsidRPr="006E76D5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perscript"/>
              </w:rPr>
              <w:t>В связи с переходом на систему получения сведений из Единого государственного реестра записей актов гражданского состояния (ЕГР ЗАГС). Данные по естественному движению населения могут быть скорректированы</w:t>
            </w:r>
            <w:r w:rsidR="00BF11B0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perscript"/>
              </w:rPr>
              <w:t>.</w:t>
            </w:r>
          </w:p>
          <w:p w:rsidR="00617671" w:rsidRPr="00617671" w:rsidRDefault="00293FB2" w:rsidP="00617671">
            <w:pPr>
              <w:pStyle w:val="a3"/>
              <w:ind w:left="-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6D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0B1FBD" w:rsidRPr="000B1FB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6E76D5">
              <w:rPr>
                <w:rFonts w:ascii="Times New Roman" w:hAnsi="Times New Roman" w:cs="Times New Roman"/>
                <w:i/>
                <w:sz w:val="20"/>
                <w:szCs w:val="20"/>
              </w:rPr>
              <w:t>2)</w:t>
            </w:r>
            <w:r w:rsidR="00617671" w:rsidRPr="00617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Показатели помесячной регистрации приведены в пересчете на год. </w:t>
            </w:r>
          </w:p>
          <w:p w:rsidR="00617671" w:rsidRPr="00617671" w:rsidRDefault="00617671" w:rsidP="00293FB2">
            <w:pPr>
              <w:pStyle w:val="a3"/>
              <w:ind w:left="-142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1767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CE26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) </w:t>
            </w:r>
            <w:r w:rsidR="00293FB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0B1FBD" w:rsidRPr="006E76D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  <w:r w:rsidRPr="00617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1000 </w:t>
            </w:r>
            <w:proofErr w:type="gramStart"/>
            <w:r w:rsidRPr="00617671">
              <w:rPr>
                <w:rFonts w:ascii="Times New Roman" w:hAnsi="Times New Roman" w:cs="Times New Roman"/>
                <w:i/>
                <w:sz w:val="20"/>
                <w:szCs w:val="20"/>
              </w:rPr>
              <w:t>родившихся</w:t>
            </w:r>
            <w:proofErr w:type="gramEnd"/>
            <w:r w:rsidRPr="00617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живыми.</w:t>
            </w:r>
          </w:p>
        </w:tc>
      </w:tr>
    </w:tbl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617671" w:rsidRPr="006F0FC5" w:rsidRDefault="00BB0C56" w:rsidP="006F0FC5">
      <w:pPr>
        <w:pStyle w:val="a3"/>
        <w:ind w:left="-142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Крымстат</w:t>
      </w:r>
      <w:r w:rsidR="00617671" w:rsidRPr="006F0FC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4283E" w:rsidRDefault="00617671" w:rsidP="006F0FC5">
      <w:pPr>
        <w:pStyle w:val="a3"/>
        <w:ind w:left="-14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F0FC5">
        <w:rPr>
          <w:rFonts w:ascii="Times New Roman" w:hAnsi="Times New Roman" w:cs="Times New Roman"/>
          <w:i/>
          <w:sz w:val="20"/>
          <w:szCs w:val="20"/>
        </w:rPr>
        <w:t xml:space="preserve">Тел.: </w:t>
      </w:r>
      <w:proofErr w:type="gramStart"/>
      <w:r w:rsidRPr="006F0FC5">
        <w:rPr>
          <w:rFonts w:ascii="Times New Roman" w:hAnsi="Times New Roman" w:cs="Times New Roman"/>
          <w:i/>
          <w:sz w:val="20"/>
          <w:szCs w:val="20"/>
        </w:rPr>
        <w:t>(</w:t>
      </w:r>
      <w:r w:rsidR="00BB0C5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="00AB7C7E">
        <w:rPr>
          <w:rFonts w:ascii="Times New Roman" w:hAnsi="Times New Roman" w:cs="Times New Roman"/>
          <w:i/>
          <w:sz w:val="20"/>
          <w:szCs w:val="20"/>
        </w:rPr>
        <w:t>80692</w:t>
      </w:r>
      <w:r w:rsidR="00BB0C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0FC5">
        <w:rPr>
          <w:rFonts w:ascii="Times New Roman" w:hAnsi="Times New Roman" w:cs="Times New Roman"/>
          <w:i/>
          <w:sz w:val="20"/>
          <w:szCs w:val="20"/>
        </w:rPr>
        <w:t>)</w:t>
      </w:r>
      <w:r w:rsidR="00BB0C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7C7E">
        <w:rPr>
          <w:rFonts w:ascii="Times New Roman" w:hAnsi="Times New Roman" w:cs="Times New Roman"/>
          <w:i/>
          <w:sz w:val="20"/>
          <w:szCs w:val="20"/>
        </w:rPr>
        <w:t>44-19-60</w:t>
      </w:r>
      <w:r w:rsidRPr="006F0FC5">
        <w:rPr>
          <w:rFonts w:ascii="Times New Roman" w:hAnsi="Times New Roman" w:cs="Times New Roman"/>
          <w:i/>
          <w:sz w:val="20"/>
          <w:szCs w:val="20"/>
        </w:rPr>
        <w:t>–</w:t>
      </w:r>
      <w:r w:rsidR="0014283E">
        <w:rPr>
          <w:rFonts w:ascii="Times New Roman" w:hAnsi="Times New Roman" w:cs="Times New Roman"/>
          <w:i/>
          <w:sz w:val="20"/>
          <w:szCs w:val="20"/>
        </w:rPr>
        <w:t xml:space="preserve">отдел </w:t>
      </w:r>
    </w:p>
    <w:p w:rsidR="0014283E" w:rsidRDefault="0014283E" w:rsidP="006F0FC5">
      <w:pPr>
        <w:pStyle w:val="a3"/>
        <w:ind w:left="-142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организации и п</w:t>
      </w:r>
      <w:r w:rsidR="00EA1AFF">
        <w:rPr>
          <w:rFonts w:ascii="Times New Roman" w:hAnsi="Times New Roman" w:cs="Times New Roman"/>
          <w:i/>
          <w:sz w:val="20"/>
          <w:szCs w:val="20"/>
        </w:rPr>
        <w:t>роведения переписей и обследований</w:t>
      </w:r>
      <w:r>
        <w:rPr>
          <w:rFonts w:ascii="Times New Roman" w:hAnsi="Times New Roman" w:cs="Times New Roman"/>
          <w:i/>
          <w:sz w:val="20"/>
          <w:szCs w:val="20"/>
        </w:rPr>
        <w:t xml:space="preserve"> в</w:t>
      </w:r>
    </w:p>
    <w:p w:rsidR="00617671" w:rsidRPr="006F0FC5" w:rsidRDefault="0014283E" w:rsidP="006F0FC5">
      <w:pPr>
        <w:pStyle w:val="a3"/>
        <w:ind w:left="-142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г.Севастополе</w:t>
      </w:r>
      <w:proofErr w:type="spellEnd"/>
    </w:p>
    <w:p w:rsidR="00617671" w:rsidRPr="006F0FC5" w:rsidRDefault="00971F54" w:rsidP="006F0FC5">
      <w:pPr>
        <w:pStyle w:val="a3"/>
        <w:ind w:left="-142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6" w:history="1">
        <w:r w:rsidR="00617671" w:rsidRPr="006F0FC5">
          <w:rPr>
            <w:rStyle w:val="a4"/>
            <w:rFonts w:ascii="Times New Roman" w:hAnsi="Times New Roman" w:cs="Times New Roman"/>
            <w:sz w:val="20"/>
            <w:szCs w:val="20"/>
          </w:rPr>
          <w:t>crimeastat@gks.ru</w:t>
        </w:r>
      </w:hyperlink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61767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8122D" wp14:editId="25BE1573">
                <wp:simplePos x="0" y="0"/>
                <wp:positionH relativeFrom="column">
                  <wp:posOffset>-35531</wp:posOffset>
                </wp:positionH>
                <wp:positionV relativeFrom="paragraph">
                  <wp:posOffset>101013</wp:posOffset>
                </wp:positionV>
                <wp:extent cx="5896051" cy="7315"/>
                <wp:effectExtent l="38100" t="38100" r="66675" b="882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6051" cy="731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233B3F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7.95pt" to="461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GwcwIAAP4EAAAOAAAAZHJzL2Uyb0RvYy54bWysVM1uEzEQviPxDpbvdDeJ0pSoSQ+tygVB&#10;1fJzdrx21qrXtmw3m9yAM1IegVfgAFKlAs+weSNmvNslAoQEYg/WjOfvm2/Ge3yyrjRZCR+UNTM6&#10;OMgpEYbbQpnljL58cf7oiJIQmSmYtkbM6EYEejJ/+OC4dlMxtKXVhfAEkpgwrd2MljG6aZYFXoqK&#10;hQPrhAGjtL5iEVS/zArPashe6WyY54dZbX3hvOUiBLg9a410nvJLKXh8LmUQkegZBWwxnT6dCzyz&#10;+TGbLj1zpeIdDPYPKCqmDBTtU52xyMiNV7+kqhT3NlgZD7itMiul4iL1AN0M8p+6uSqZE6kXICe4&#10;nqbw/9LyZ6sLT1QBs6PEsApG1HzYvdltmy/Nx92W7N4235rPzafmtvna3O7egXy3ew8yGpu77npL&#10;Bshk7cIUEp6aC99pwV14pGUtfUWkVu4VFsIbaJ2s0xw2/RzEOhIOl+Ojx4f5GABxsE1GgzEmz9os&#10;GOt8iE+ErQgKM6qVQZbYlK2ehti63rvgtTakhrLDSZ4nt2C1Ks6V1mgMfrk41Z6sGG5IPslP01JA&#10;tT030LRBb5FWCqqgYm+i8FdlUZOFvvGXDEicHMJSUlIoWLHBaJzjBw8A2hiOkngN7Q3AJylML+HR&#10;LDwl3sbXKpZp4EgHpscWemQLzfh126R2JWvhpjwdN5134qkHlrQ9zBlOqJ1JkuJGCyylzaWQsAUI&#10;rqUI35/oqzPOhYlpxokK8MYwCRz2gR23fwrs/DG0BfU3wX1EqmxN7IMrZaz/Hey4vocsW3/gY69v&#10;FBe22KRtTQZ4ZImy7oeAr3hfT+E/flvz7wAAAP//AwBQSwMEFAAGAAgAAAAhAEylzw/eAAAACAEA&#10;AA8AAABkcnMvZG93bnJldi54bWxMj0FPg0AQhe8m/ofNmHhrlyJgiyyNMRovJo1tf8DCjkBlZ5Fd&#10;Wvz3jie9zbz38uabYjvbXpxx9J0jBatlBAKpdqajRsHx8LJYg/BBk9G9I1TwjR625fVVoXPjLvSO&#10;531oBJeQz7WCNoQhl9LXLVrtl25AYu/DjVYHXsdGmlFfuNz2Mo6iTFrdEV9o9YBPLdaf+8kqSJJT&#10;9fWa7rJkOj0fD127dnfDm1K3N/PjA4iAc/gLwy8+o0PJTJWbyHjRK1ikGSdZTzcg2N/EMQ8VC/cr&#10;kGUh/z9Q/gAAAP//AwBQSwECLQAUAAYACAAAACEAtoM4kv4AAADhAQAAEwAAAAAAAAAAAAAAAAAA&#10;AAAAW0NvbnRlbnRfVHlwZXNdLnhtbFBLAQItABQABgAIAAAAIQA4/SH/1gAAAJQBAAALAAAAAAAA&#10;AAAAAAAAAC8BAABfcmVscy8ucmVsc1BLAQItABQABgAIAAAAIQBt81GwcwIAAP4EAAAOAAAAAAAA&#10;AAAAAAAAAC4CAABkcnMvZTJvRG9jLnhtbFBLAQItABQABgAIAAAAIQBMpc8P3gAAAAgBAAAPAAAA&#10;AAAAAAAAAAAAAM0EAABkcnMvZG93bnJldi54bWxQSwUGAAAAAAQABADzAAAA2AUAAAAA&#10;" strokecolor="#0070c0" strokeweight="1pt">
                <v:shadow on="t" type="perspective" color="black" opacity="13107f" origin=".5,.5" offset="0,0" matrix=",23853f,,15073f"/>
              </v:line>
            </w:pict>
          </mc:Fallback>
        </mc:AlternateContent>
      </w:r>
    </w:p>
    <w:p w:rsidR="008F6FE4" w:rsidRDefault="00617671" w:rsidP="008766E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54AB7">
        <w:rPr>
          <w:rFonts w:ascii="Times New Roman" w:hAnsi="Times New Roman" w:cs="Times New Roman"/>
          <w:i/>
          <w:sz w:val="20"/>
          <w:szCs w:val="20"/>
        </w:rPr>
        <w:t xml:space="preserve">При использовании материалов </w:t>
      </w:r>
      <w:r w:rsidR="00E32612">
        <w:rPr>
          <w:rFonts w:ascii="Times New Roman" w:hAnsi="Times New Roman" w:cs="Times New Roman"/>
          <w:i/>
          <w:sz w:val="20"/>
          <w:szCs w:val="20"/>
        </w:rPr>
        <w:t>Управления</w:t>
      </w:r>
      <w:r w:rsidRPr="00954AB7">
        <w:rPr>
          <w:rFonts w:ascii="Times New Roman" w:hAnsi="Times New Roman" w:cs="Times New Roman"/>
          <w:i/>
          <w:sz w:val="20"/>
          <w:szCs w:val="20"/>
        </w:rPr>
        <w:t xml:space="preserve"> Федеральной службы государственной статистики по Республике Крым</w:t>
      </w:r>
      <w:r w:rsidR="00D859F3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Pr="00954A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59F3">
        <w:rPr>
          <w:rFonts w:ascii="Times New Roman" w:hAnsi="Times New Roman" w:cs="Times New Roman"/>
          <w:i/>
          <w:sz w:val="20"/>
          <w:szCs w:val="20"/>
        </w:rPr>
        <w:t xml:space="preserve">г. Севастополю </w:t>
      </w:r>
      <w:r w:rsidRPr="00954AB7">
        <w:rPr>
          <w:rFonts w:ascii="Times New Roman" w:hAnsi="Times New Roman" w:cs="Times New Roman"/>
          <w:i/>
          <w:sz w:val="20"/>
          <w:szCs w:val="20"/>
        </w:rPr>
        <w:t>в официальных, учебных или научных документах, а также в средствах массовой информации ссылка на источник информации обязательна.</w:t>
      </w:r>
    </w:p>
    <w:sectPr w:rsidR="008F6FE4" w:rsidSect="0006537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C52"/>
    <w:multiLevelType w:val="hybridMultilevel"/>
    <w:tmpl w:val="97F8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7F"/>
    <w:rsid w:val="00000DC4"/>
    <w:rsid w:val="00003068"/>
    <w:rsid w:val="000038BB"/>
    <w:rsid w:val="00003F3A"/>
    <w:rsid w:val="00005988"/>
    <w:rsid w:val="00005C71"/>
    <w:rsid w:val="00005C73"/>
    <w:rsid w:val="000071EB"/>
    <w:rsid w:val="0001062E"/>
    <w:rsid w:val="00014304"/>
    <w:rsid w:val="0001517F"/>
    <w:rsid w:val="000153A4"/>
    <w:rsid w:val="00017626"/>
    <w:rsid w:val="00025C58"/>
    <w:rsid w:val="00027A35"/>
    <w:rsid w:val="00030235"/>
    <w:rsid w:val="0003439B"/>
    <w:rsid w:val="00034D68"/>
    <w:rsid w:val="00040967"/>
    <w:rsid w:val="00041A2C"/>
    <w:rsid w:val="000422A1"/>
    <w:rsid w:val="000436D8"/>
    <w:rsid w:val="00044ABF"/>
    <w:rsid w:val="00045C24"/>
    <w:rsid w:val="00047C95"/>
    <w:rsid w:val="0005106F"/>
    <w:rsid w:val="000513BE"/>
    <w:rsid w:val="00053D96"/>
    <w:rsid w:val="00054765"/>
    <w:rsid w:val="00054992"/>
    <w:rsid w:val="00054DB0"/>
    <w:rsid w:val="00055EEE"/>
    <w:rsid w:val="000569F6"/>
    <w:rsid w:val="000613EB"/>
    <w:rsid w:val="0006231C"/>
    <w:rsid w:val="00062F5D"/>
    <w:rsid w:val="00064C9F"/>
    <w:rsid w:val="00065374"/>
    <w:rsid w:val="00065F87"/>
    <w:rsid w:val="00067218"/>
    <w:rsid w:val="0006736E"/>
    <w:rsid w:val="00071A43"/>
    <w:rsid w:val="00075174"/>
    <w:rsid w:val="000755D3"/>
    <w:rsid w:val="0008247D"/>
    <w:rsid w:val="000832A1"/>
    <w:rsid w:val="00083C38"/>
    <w:rsid w:val="00084BFD"/>
    <w:rsid w:val="00085EE2"/>
    <w:rsid w:val="000866ED"/>
    <w:rsid w:val="00093FA6"/>
    <w:rsid w:val="00094D71"/>
    <w:rsid w:val="00097E35"/>
    <w:rsid w:val="000A0FBB"/>
    <w:rsid w:val="000A19B3"/>
    <w:rsid w:val="000A26BB"/>
    <w:rsid w:val="000A291A"/>
    <w:rsid w:val="000A42B4"/>
    <w:rsid w:val="000B0108"/>
    <w:rsid w:val="000B171A"/>
    <w:rsid w:val="000B1FBD"/>
    <w:rsid w:val="000B3582"/>
    <w:rsid w:val="000B358B"/>
    <w:rsid w:val="000B5C12"/>
    <w:rsid w:val="000B639E"/>
    <w:rsid w:val="000B6BB5"/>
    <w:rsid w:val="000B6D1B"/>
    <w:rsid w:val="000B6E71"/>
    <w:rsid w:val="000B7944"/>
    <w:rsid w:val="000C24CE"/>
    <w:rsid w:val="000C570F"/>
    <w:rsid w:val="000C5A65"/>
    <w:rsid w:val="000C5BAA"/>
    <w:rsid w:val="000C646C"/>
    <w:rsid w:val="000C6A33"/>
    <w:rsid w:val="000C6EC7"/>
    <w:rsid w:val="000C7911"/>
    <w:rsid w:val="000D290C"/>
    <w:rsid w:val="000D3C0A"/>
    <w:rsid w:val="000D484A"/>
    <w:rsid w:val="000D721C"/>
    <w:rsid w:val="000E1993"/>
    <w:rsid w:val="000E23CE"/>
    <w:rsid w:val="000E370F"/>
    <w:rsid w:val="000E426A"/>
    <w:rsid w:val="000F0BD4"/>
    <w:rsid w:val="000F1711"/>
    <w:rsid w:val="000F2CD5"/>
    <w:rsid w:val="000F4BD7"/>
    <w:rsid w:val="000F5457"/>
    <w:rsid w:val="000F65F0"/>
    <w:rsid w:val="000F7B06"/>
    <w:rsid w:val="00101BFE"/>
    <w:rsid w:val="00102156"/>
    <w:rsid w:val="00104D00"/>
    <w:rsid w:val="001072DC"/>
    <w:rsid w:val="00111EC1"/>
    <w:rsid w:val="001255BF"/>
    <w:rsid w:val="0012677A"/>
    <w:rsid w:val="001302CD"/>
    <w:rsid w:val="00134188"/>
    <w:rsid w:val="001343A1"/>
    <w:rsid w:val="00136016"/>
    <w:rsid w:val="0013684B"/>
    <w:rsid w:val="00137718"/>
    <w:rsid w:val="0014283E"/>
    <w:rsid w:val="001441C5"/>
    <w:rsid w:val="001479FF"/>
    <w:rsid w:val="0015002C"/>
    <w:rsid w:val="00151B54"/>
    <w:rsid w:val="001526AA"/>
    <w:rsid w:val="0015287E"/>
    <w:rsid w:val="0015563A"/>
    <w:rsid w:val="001557DE"/>
    <w:rsid w:val="0015776B"/>
    <w:rsid w:val="00161C2C"/>
    <w:rsid w:val="001638C6"/>
    <w:rsid w:val="001643AA"/>
    <w:rsid w:val="001646D3"/>
    <w:rsid w:val="001651C3"/>
    <w:rsid w:val="00167870"/>
    <w:rsid w:val="00170EDA"/>
    <w:rsid w:val="00172176"/>
    <w:rsid w:val="00173393"/>
    <w:rsid w:val="00173E71"/>
    <w:rsid w:val="00173EC9"/>
    <w:rsid w:val="0017572B"/>
    <w:rsid w:val="0017687F"/>
    <w:rsid w:val="0017773A"/>
    <w:rsid w:val="001809D0"/>
    <w:rsid w:val="00180FEE"/>
    <w:rsid w:val="001834EB"/>
    <w:rsid w:val="00184B33"/>
    <w:rsid w:val="001851C7"/>
    <w:rsid w:val="00185BB2"/>
    <w:rsid w:val="0019299D"/>
    <w:rsid w:val="00193967"/>
    <w:rsid w:val="00194BD2"/>
    <w:rsid w:val="00195E20"/>
    <w:rsid w:val="001A045C"/>
    <w:rsid w:val="001A067E"/>
    <w:rsid w:val="001A0B04"/>
    <w:rsid w:val="001A1FCF"/>
    <w:rsid w:val="001A2B87"/>
    <w:rsid w:val="001A307B"/>
    <w:rsid w:val="001A338F"/>
    <w:rsid w:val="001A38AF"/>
    <w:rsid w:val="001A4220"/>
    <w:rsid w:val="001A435D"/>
    <w:rsid w:val="001A4C2F"/>
    <w:rsid w:val="001A6A08"/>
    <w:rsid w:val="001B1B24"/>
    <w:rsid w:val="001B6B02"/>
    <w:rsid w:val="001C1E21"/>
    <w:rsid w:val="001C4457"/>
    <w:rsid w:val="001C50D9"/>
    <w:rsid w:val="001C7B8E"/>
    <w:rsid w:val="001D0A64"/>
    <w:rsid w:val="001D1E61"/>
    <w:rsid w:val="001D2BCA"/>
    <w:rsid w:val="001D2EA3"/>
    <w:rsid w:val="001D4D1E"/>
    <w:rsid w:val="001D695F"/>
    <w:rsid w:val="001E021B"/>
    <w:rsid w:val="001E13C2"/>
    <w:rsid w:val="001E42F7"/>
    <w:rsid w:val="001E46CB"/>
    <w:rsid w:val="001E56D6"/>
    <w:rsid w:val="001E5865"/>
    <w:rsid w:val="001F575C"/>
    <w:rsid w:val="001F5DE2"/>
    <w:rsid w:val="00206D70"/>
    <w:rsid w:val="002071F4"/>
    <w:rsid w:val="00211187"/>
    <w:rsid w:val="002116B2"/>
    <w:rsid w:val="002120A3"/>
    <w:rsid w:val="00213368"/>
    <w:rsid w:val="00214F12"/>
    <w:rsid w:val="00216CBC"/>
    <w:rsid w:val="00217D6F"/>
    <w:rsid w:val="00224F3D"/>
    <w:rsid w:val="002259C4"/>
    <w:rsid w:val="00227422"/>
    <w:rsid w:val="002279DC"/>
    <w:rsid w:val="00235E1F"/>
    <w:rsid w:val="0023602A"/>
    <w:rsid w:val="00236E5B"/>
    <w:rsid w:val="002419B9"/>
    <w:rsid w:val="00247FF0"/>
    <w:rsid w:val="00250D10"/>
    <w:rsid w:val="002533AD"/>
    <w:rsid w:val="00254785"/>
    <w:rsid w:val="002551F6"/>
    <w:rsid w:val="002566C9"/>
    <w:rsid w:val="00256B42"/>
    <w:rsid w:val="00257EC6"/>
    <w:rsid w:val="00263327"/>
    <w:rsid w:val="002663DA"/>
    <w:rsid w:val="0026716D"/>
    <w:rsid w:val="002675A9"/>
    <w:rsid w:val="00270730"/>
    <w:rsid w:val="00271512"/>
    <w:rsid w:val="00273F60"/>
    <w:rsid w:val="00274E38"/>
    <w:rsid w:val="00275C25"/>
    <w:rsid w:val="002766EA"/>
    <w:rsid w:val="00281867"/>
    <w:rsid w:val="0028279C"/>
    <w:rsid w:val="00282CEB"/>
    <w:rsid w:val="002875BB"/>
    <w:rsid w:val="00291673"/>
    <w:rsid w:val="00293319"/>
    <w:rsid w:val="00293FB2"/>
    <w:rsid w:val="002941C2"/>
    <w:rsid w:val="00294AF7"/>
    <w:rsid w:val="00295EA1"/>
    <w:rsid w:val="00296DE0"/>
    <w:rsid w:val="00297E2D"/>
    <w:rsid w:val="002A2393"/>
    <w:rsid w:val="002A42B7"/>
    <w:rsid w:val="002A5CA7"/>
    <w:rsid w:val="002B53EC"/>
    <w:rsid w:val="002C0262"/>
    <w:rsid w:val="002C2150"/>
    <w:rsid w:val="002C50B0"/>
    <w:rsid w:val="002C678E"/>
    <w:rsid w:val="002D2C86"/>
    <w:rsid w:val="002D6BD6"/>
    <w:rsid w:val="002D6EE1"/>
    <w:rsid w:val="002E0E4A"/>
    <w:rsid w:val="002E3D43"/>
    <w:rsid w:val="002E41D5"/>
    <w:rsid w:val="002E570D"/>
    <w:rsid w:val="002E65CB"/>
    <w:rsid w:val="002E6668"/>
    <w:rsid w:val="002E7603"/>
    <w:rsid w:val="002F171B"/>
    <w:rsid w:val="002F212D"/>
    <w:rsid w:val="002F2AE9"/>
    <w:rsid w:val="002F3DCD"/>
    <w:rsid w:val="002F49DB"/>
    <w:rsid w:val="002F5C3E"/>
    <w:rsid w:val="003004AE"/>
    <w:rsid w:val="003019DC"/>
    <w:rsid w:val="00301E4A"/>
    <w:rsid w:val="00304221"/>
    <w:rsid w:val="0030424B"/>
    <w:rsid w:val="00311713"/>
    <w:rsid w:val="003138CA"/>
    <w:rsid w:val="00315A34"/>
    <w:rsid w:val="003228E3"/>
    <w:rsid w:val="00327E13"/>
    <w:rsid w:val="003362A3"/>
    <w:rsid w:val="00336D13"/>
    <w:rsid w:val="003379AC"/>
    <w:rsid w:val="00340247"/>
    <w:rsid w:val="0034667B"/>
    <w:rsid w:val="00352EE3"/>
    <w:rsid w:val="00353BF2"/>
    <w:rsid w:val="0035565C"/>
    <w:rsid w:val="0035716E"/>
    <w:rsid w:val="00360063"/>
    <w:rsid w:val="00361B7B"/>
    <w:rsid w:val="00362CE2"/>
    <w:rsid w:val="00366BEE"/>
    <w:rsid w:val="00367425"/>
    <w:rsid w:val="00370E88"/>
    <w:rsid w:val="00371D14"/>
    <w:rsid w:val="00372687"/>
    <w:rsid w:val="003726F1"/>
    <w:rsid w:val="00373290"/>
    <w:rsid w:val="003734CF"/>
    <w:rsid w:val="00381E36"/>
    <w:rsid w:val="003822C5"/>
    <w:rsid w:val="00382C8D"/>
    <w:rsid w:val="00383EF5"/>
    <w:rsid w:val="00385208"/>
    <w:rsid w:val="003852FF"/>
    <w:rsid w:val="00387CB1"/>
    <w:rsid w:val="0039095B"/>
    <w:rsid w:val="00390D1C"/>
    <w:rsid w:val="003924D8"/>
    <w:rsid w:val="00395A18"/>
    <w:rsid w:val="003969F5"/>
    <w:rsid w:val="00396E2F"/>
    <w:rsid w:val="003A07EF"/>
    <w:rsid w:val="003A12EC"/>
    <w:rsid w:val="003A16F2"/>
    <w:rsid w:val="003A20B1"/>
    <w:rsid w:val="003A3151"/>
    <w:rsid w:val="003A3687"/>
    <w:rsid w:val="003A451C"/>
    <w:rsid w:val="003A53F8"/>
    <w:rsid w:val="003B17BF"/>
    <w:rsid w:val="003B20C5"/>
    <w:rsid w:val="003B28DE"/>
    <w:rsid w:val="003B3FAE"/>
    <w:rsid w:val="003B4CA3"/>
    <w:rsid w:val="003B77D5"/>
    <w:rsid w:val="003B7F0E"/>
    <w:rsid w:val="003C0288"/>
    <w:rsid w:val="003C13C0"/>
    <w:rsid w:val="003C2273"/>
    <w:rsid w:val="003C2ADA"/>
    <w:rsid w:val="003C3FE2"/>
    <w:rsid w:val="003C6979"/>
    <w:rsid w:val="003D220C"/>
    <w:rsid w:val="003D5169"/>
    <w:rsid w:val="003D5342"/>
    <w:rsid w:val="003D5461"/>
    <w:rsid w:val="003D5B4F"/>
    <w:rsid w:val="003D5ED0"/>
    <w:rsid w:val="003D6139"/>
    <w:rsid w:val="003E07D7"/>
    <w:rsid w:val="003E0A2B"/>
    <w:rsid w:val="003E1234"/>
    <w:rsid w:val="003E45BC"/>
    <w:rsid w:val="003E522C"/>
    <w:rsid w:val="003E5D5C"/>
    <w:rsid w:val="003E5D76"/>
    <w:rsid w:val="003E61BB"/>
    <w:rsid w:val="003F48BC"/>
    <w:rsid w:val="003F588C"/>
    <w:rsid w:val="00400387"/>
    <w:rsid w:val="00400E25"/>
    <w:rsid w:val="004028BA"/>
    <w:rsid w:val="00410FD2"/>
    <w:rsid w:val="00414470"/>
    <w:rsid w:val="00421943"/>
    <w:rsid w:val="00423647"/>
    <w:rsid w:val="0042571A"/>
    <w:rsid w:val="00425925"/>
    <w:rsid w:val="00427F91"/>
    <w:rsid w:val="00430518"/>
    <w:rsid w:val="00433F4B"/>
    <w:rsid w:val="00435E4C"/>
    <w:rsid w:val="004365A2"/>
    <w:rsid w:val="00441E14"/>
    <w:rsid w:val="004420A4"/>
    <w:rsid w:val="0044402E"/>
    <w:rsid w:val="00446FA8"/>
    <w:rsid w:val="0045101B"/>
    <w:rsid w:val="00451031"/>
    <w:rsid w:val="0045401D"/>
    <w:rsid w:val="00454C9D"/>
    <w:rsid w:val="004566A2"/>
    <w:rsid w:val="004575C8"/>
    <w:rsid w:val="004605C4"/>
    <w:rsid w:val="00461133"/>
    <w:rsid w:val="00462CF5"/>
    <w:rsid w:val="0046442C"/>
    <w:rsid w:val="0046459D"/>
    <w:rsid w:val="0046610E"/>
    <w:rsid w:val="0046701A"/>
    <w:rsid w:val="004712F6"/>
    <w:rsid w:val="004717A9"/>
    <w:rsid w:val="00473272"/>
    <w:rsid w:val="004734C7"/>
    <w:rsid w:val="00474224"/>
    <w:rsid w:val="00474B21"/>
    <w:rsid w:val="004755E9"/>
    <w:rsid w:val="00475B96"/>
    <w:rsid w:val="004800C4"/>
    <w:rsid w:val="00482CDE"/>
    <w:rsid w:val="004869B7"/>
    <w:rsid w:val="00486CE1"/>
    <w:rsid w:val="004874CF"/>
    <w:rsid w:val="004911D9"/>
    <w:rsid w:val="00491E23"/>
    <w:rsid w:val="00497CAC"/>
    <w:rsid w:val="004A3EFE"/>
    <w:rsid w:val="004A6543"/>
    <w:rsid w:val="004A6649"/>
    <w:rsid w:val="004A79B2"/>
    <w:rsid w:val="004B04EF"/>
    <w:rsid w:val="004B1EF8"/>
    <w:rsid w:val="004B2462"/>
    <w:rsid w:val="004B6D0B"/>
    <w:rsid w:val="004C0140"/>
    <w:rsid w:val="004C0155"/>
    <w:rsid w:val="004C10E2"/>
    <w:rsid w:val="004D216B"/>
    <w:rsid w:val="004D313B"/>
    <w:rsid w:val="004D42F6"/>
    <w:rsid w:val="004D529E"/>
    <w:rsid w:val="004E1014"/>
    <w:rsid w:val="004E1D57"/>
    <w:rsid w:val="004E49F3"/>
    <w:rsid w:val="004E5E94"/>
    <w:rsid w:val="004F17B7"/>
    <w:rsid w:val="004F5F6D"/>
    <w:rsid w:val="004F73C4"/>
    <w:rsid w:val="00502568"/>
    <w:rsid w:val="00502C9D"/>
    <w:rsid w:val="00505742"/>
    <w:rsid w:val="0050651B"/>
    <w:rsid w:val="005073B7"/>
    <w:rsid w:val="005079C9"/>
    <w:rsid w:val="00511B66"/>
    <w:rsid w:val="00514DDF"/>
    <w:rsid w:val="00516122"/>
    <w:rsid w:val="0051636F"/>
    <w:rsid w:val="00516CD3"/>
    <w:rsid w:val="005201E6"/>
    <w:rsid w:val="00522A36"/>
    <w:rsid w:val="0052357F"/>
    <w:rsid w:val="00523B9A"/>
    <w:rsid w:val="00527368"/>
    <w:rsid w:val="00527A98"/>
    <w:rsid w:val="00531A55"/>
    <w:rsid w:val="00536512"/>
    <w:rsid w:val="00537472"/>
    <w:rsid w:val="00537706"/>
    <w:rsid w:val="00537AF6"/>
    <w:rsid w:val="00543987"/>
    <w:rsid w:val="00544B9D"/>
    <w:rsid w:val="00544E57"/>
    <w:rsid w:val="0054668F"/>
    <w:rsid w:val="005476AA"/>
    <w:rsid w:val="005479EF"/>
    <w:rsid w:val="005514BA"/>
    <w:rsid w:val="00553138"/>
    <w:rsid w:val="00554A96"/>
    <w:rsid w:val="00555CE9"/>
    <w:rsid w:val="00560A4B"/>
    <w:rsid w:val="00560FB7"/>
    <w:rsid w:val="00563CC4"/>
    <w:rsid w:val="00566B5D"/>
    <w:rsid w:val="005715F6"/>
    <w:rsid w:val="00571739"/>
    <w:rsid w:val="0057212A"/>
    <w:rsid w:val="00572522"/>
    <w:rsid w:val="00575C58"/>
    <w:rsid w:val="00576EA7"/>
    <w:rsid w:val="00581FEA"/>
    <w:rsid w:val="0058303E"/>
    <w:rsid w:val="00583199"/>
    <w:rsid w:val="00594614"/>
    <w:rsid w:val="005A424D"/>
    <w:rsid w:val="005A4AA2"/>
    <w:rsid w:val="005A52CD"/>
    <w:rsid w:val="005A765D"/>
    <w:rsid w:val="005B1339"/>
    <w:rsid w:val="005B1CBC"/>
    <w:rsid w:val="005B4F0A"/>
    <w:rsid w:val="005B66EA"/>
    <w:rsid w:val="005B7EEF"/>
    <w:rsid w:val="005C215C"/>
    <w:rsid w:val="005C2FE7"/>
    <w:rsid w:val="005C52E5"/>
    <w:rsid w:val="005C6DC5"/>
    <w:rsid w:val="005D1BFF"/>
    <w:rsid w:val="005D2D6A"/>
    <w:rsid w:val="005D5368"/>
    <w:rsid w:val="005D66C1"/>
    <w:rsid w:val="005E024B"/>
    <w:rsid w:val="005E3C1B"/>
    <w:rsid w:val="005F30F9"/>
    <w:rsid w:val="00600023"/>
    <w:rsid w:val="0060396A"/>
    <w:rsid w:val="006045D4"/>
    <w:rsid w:val="006076DA"/>
    <w:rsid w:val="00607B9D"/>
    <w:rsid w:val="00610A30"/>
    <w:rsid w:val="006127AB"/>
    <w:rsid w:val="006129D9"/>
    <w:rsid w:val="006158B7"/>
    <w:rsid w:val="00616100"/>
    <w:rsid w:val="00617671"/>
    <w:rsid w:val="00617DD9"/>
    <w:rsid w:val="00620A07"/>
    <w:rsid w:val="00621D4D"/>
    <w:rsid w:val="00622CD8"/>
    <w:rsid w:val="006244AD"/>
    <w:rsid w:val="0062550E"/>
    <w:rsid w:val="00625DC8"/>
    <w:rsid w:val="00627364"/>
    <w:rsid w:val="006279DE"/>
    <w:rsid w:val="00630905"/>
    <w:rsid w:val="00635847"/>
    <w:rsid w:val="00637ECD"/>
    <w:rsid w:val="00640083"/>
    <w:rsid w:val="006435CE"/>
    <w:rsid w:val="00644B2F"/>
    <w:rsid w:val="00646867"/>
    <w:rsid w:val="00646B3E"/>
    <w:rsid w:val="00650540"/>
    <w:rsid w:val="00650DC1"/>
    <w:rsid w:val="00653660"/>
    <w:rsid w:val="00654145"/>
    <w:rsid w:val="006610E7"/>
    <w:rsid w:val="00663695"/>
    <w:rsid w:val="00667D2B"/>
    <w:rsid w:val="00667DE6"/>
    <w:rsid w:val="00667F97"/>
    <w:rsid w:val="006771F7"/>
    <w:rsid w:val="00681B00"/>
    <w:rsid w:val="00681C28"/>
    <w:rsid w:val="00681C7B"/>
    <w:rsid w:val="00682823"/>
    <w:rsid w:val="00682CA4"/>
    <w:rsid w:val="00682ED1"/>
    <w:rsid w:val="00683513"/>
    <w:rsid w:val="00684569"/>
    <w:rsid w:val="00684D16"/>
    <w:rsid w:val="00686BF3"/>
    <w:rsid w:val="00687DEC"/>
    <w:rsid w:val="006904B7"/>
    <w:rsid w:val="00690CF0"/>
    <w:rsid w:val="006939CA"/>
    <w:rsid w:val="006A0C04"/>
    <w:rsid w:val="006A0CC5"/>
    <w:rsid w:val="006A2C2E"/>
    <w:rsid w:val="006A32D8"/>
    <w:rsid w:val="006A5E37"/>
    <w:rsid w:val="006B019A"/>
    <w:rsid w:val="006B5869"/>
    <w:rsid w:val="006B775B"/>
    <w:rsid w:val="006C62AC"/>
    <w:rsid w:val="006C65BC"/>
    <w:rsid w:val="006C74CB"/>
    <w:rsid w:val="006D15E4"/>
    <w:rsid w:val="006D33BA"/>
    <w:rsid w:val="006D3E3F"/>
    <w:rsid w:val="006D4366"/>
    <w:rsid w:val="006D6619"/>
    <w:rsid w:val="006D6E74"/>
    <w:rsid w:val="006D749C"/>
    <w:rsid w:val="006E1A67"/>
    <w:rsid w:val="006E4640"/>
    <w:rsid w:val="006E6199"/>
    <w:rsid w:val="006E76D5"/>
    <w:rsid w:val="006F0FC5"/>
    <w:rsid w:val="006F4E39"/>
    <w:rsid w:val="006F4F38"/>
    <w:rsid w:val="006F56C2"/>
    <w:rsid w:val="006F5BAC"/>
    <w:rsid w:val="006F6F7F"/>
    <w:rsid w:val="00700A40"/>
    <w:rsid w:val="007028D0"/>
    <w:rsid w:val="007036F2"/>
    <w:rsid w:val="007041E8"/>
    <w:rsid w:val="0070630D"/>
    <w:rsid w:val="00706C44"/>
    <w:rsid w:val="007072D8"/>
    <w:rsid w:val="0070786A"/>
    <w:rsid w:val="00707907"/>
    <w:rsid w:val="00711EF7"/>
    <w:rsid w:val="0071244F"/>
    <w:rsid w:val="00713C80"/>
    <w:rsid w:val="007144B9"/>
    <w:rsid w:val="0072004C"/>
    <w:rsid w:val="00720DD4"/>
    <w:rsid w:val="00723AF6"/>
    <w:rsid w:val="00724FD0"/>
    <w:rsid w:val="00724FF0"/>
    <w:rsid w:val="0072565A"/>
    <w:rsid w:val="007267BA"/>
    <w:rsid w:val="0073296E"/>
    <w:rsid w:val="00736700"/>
    <w:rsid w:val="007373A3"/>
    <w:rsid w:val="00743889"/>
    <w:rsid w:val="00744B0C"/>
    <w:rsid w:val="00744E15"/>
    <w:rsid w:val="00745273"/>
    <w:rsid w:val="007476D1"/>
    <w:rsid w:val="007511AD"/>
    <w:rsid w:val="00753460"/>
    <w:rsid w:val="00753677"/>
    <w:rsid w:val="0075530E"/>
    <w:rsid w:val="00755544"/>
    <w:rsid w:val="00755CD0"/>
    <w:rsid w:val="00755D3E"/>
    <w:rsid w:val="00762DE0"/>
    <w:rsid w:val="00765A15"/>
    <w:rsid w:val="007672C0"/>
    <w:rsid w:val="007675D5"/>
    <w:rsid w:val="00767BDD"/>
    <w:rsid w:val="00773277"/>
    <w:rsid w:val="0077711D"/>
    <w:rsid w:val="00777F9F"/>
    <w:rsid w:val="007800CB"/>
    <w:rsid w:val="00780D14"/>
    <w:rsid w:val="00784139"/>
    <w:rsid w:val="007862CA"/>
    <w:rsid w:val="007867FF"/>
    <w:rsid w:val="00786FB7"/>
    <w:rsid w:val="00790A68"/>
    <w:rsid w:val="00791083"/>
    <w:rsid w:val="00793F75"/>
    <w:rsid w:val="00796175"/>
    <w:rsid w:val="00796C33"/>
    <w:rsid w:val="007A4D92"/>
    <w:rsid w:val="007A603D"/>
    <w:rsid w:val="007A6E3D"/>
    <w:rsid w:val="007A76E2"/>
    <w:rsid w:val="007B0841"/>
    <w:rsid w:val="007B30B3"/>
    <w:rsid w:val="007B7809"/>
    <w:rsid w:val="007B795A"/>
    <w:rsid w:val="007C4B9E"/>
    <w:rsid w:val="007C6FA3"/>
    <w:rsid w:val="007C7C40"/>
    <w:rsid w:val="007D0A43"/>
    <w:rsid w:val="007D0F47"/>
    <w:rsid w:val="007D230A"/>
    <w:rsid w:val="007D2A1B"/>
    <w:rsid w:val="007D6CE0"/>
    <w:rsid w:val="007D7CBA"/>
    <w:rsid w:val="007E0759"/>
    <w:rsid w:val="007F0D4E"/>
    <w:rsid w:val="007F57CE"/>
    <w:rsid w:val="007F6BD8"/>
    <w:rsid w:val="007F701C"/>
    <w:rsid w:val="00801634"/>
    <w:rsid w:val="00801F52"/>
    <w:rsid w:val="00802304"/>
    <w:rsid w:val="008047A9"/>
    <w:rsid w:val="00805624"/>
    <w:rsid w:val="00807F75"/>
    <w:rsid w:val="00816909"/>
    <w:rsid w:val="00822774"/>
    <w:rsid w:val="008244CD"/>
    <w:rsid w:val="0083016D"/>
    <w:rsid w:val="00830AE7"/>
    <w:rsid w:val="00831F20"/>
    <w:rsid w:val="00837327"/>
    <w:rsid w:val="00840ED9"/>
    <w:rsid w:val="00842D70"/>
    <w:rsid w:val="00844908"/>
    <w:rsid w:val="00846BB2"/>
    <w:rsid w:val="008476AA"/>
    <w:rsid w:val="00847F2A"/>
    <w:rsid w:val="00851B6C"/>
    <w:rsid w:val="008522DE"/>
    <w:rsid w:val="00854335"/>
    <w:rsid w:val="00854484"/>
    <w:rsid w:val="00855060"/>
    <w:rsid w:val="00855437"/>
    <w:rsid w:val="0086017D"/>
    <w:rsid w:val="00860A4D"/>
    <w:rsid w:val="00861472"/>
    <w:rsid w:val="0086298F"/>
    <w:rsid w:val="00863D19"/>
    <w:rsid w:val="0086425A"/>
    <w:rsid w:val="00864CCA"/>
    <w:rsid w:val="00864D1B"/>
    <w:rsid w:val="0086604F"/>
    <w:rsid w:val="008728AE"/>
    <w:rsid w:val="008744F6"/>
    <w:rsid w:val="008766E2"/>
    <w:rsid w:val="00876709"/>
    <w:rsid w:val="00876BA8"/>
    <w:rsid w:val="008808A3"/>
    <w:rsid w:val="00881814"/>
    <w:rsid w:val="0088738A"/>
    <w:rsid w:val="008905ED"/>
    <w:rsid w:val="008917CF"/>
    <w:rsid w:val="008943F6"/>
    <w:rsid w:val="00894C25"/>
    <w:rsid w:val="008966FA"/>
    <w:rsid w:val="00896E61"/>
    <w:rsid w:val="008A09AC"/>
    <w:rsid w:val="008A10DA"/>
    <w:rsid w:val="008A2F50"/>
    <w:rsid w:val="008A4372"/>
    <w:rsid w:val="008A5F0E"/>
    <w:rsid w:val="008A6223"/>
    <w:rsid w:val="008A6C36"/>
    <w:rsid w:val="008A7681"/>
    <w:rsid w:val="008B0101"/>
    <w:rsid w:val="008B2891"/>
    <w:rsid w:val="008B3930"/>
    <w:rsid w:val="008B6099"/>
    <w:rsid w:val="008B7BAE"/>
    <w:rsid w:val="008C060C"/>
    <w:rsid w:val="008C3EE4"/>
    <w:rsid w:val="008C41C2"/>
    <w:rsid w:val="008C56AD"/>
    <w:rsid w:val="008D0385"/>
    <w:rsid w:val="008D5829"/>
    <w:rsid w:val="008D7291"/>
    <w:rsid w:val="008E16C7"/>
    <w:rsid w:val="008E1702"/>
    <w:rsid w:val="008E2971"/>
    <w:rsid w:val="008E2A23"/>
    <w:rsid w:val="008E3C11"/>
    <w:rsid w:val="008E7F38"/>
    <w:rsid w:val="008F22B6"/>
    <w:rsid w:val="008F5D41"/>
    <w:rsid w:val="008F6FE4"/>
    <w:rsid w:val="008F730B"/>
    <w:rsid w:val="008F7CB1"/>
    <w:rsid w:val="00900981"/>
    <w:rsid w:val="009012A9"/>
    <w:rsid w:val="009038A7"/>
    <w:rsid w:val="00904350"/>
    <w:rsid w:val="00907377"/>
    <w:rsid w:val="00907C72"/>
    <w:rsid w:val="00912ED4"/>
    <w:rsid w:val="00915113"/>
    <w:rsid w:val="009154F4"/>
    <w:rsid w:val="00915738"/>
    <w:rsid w:val="00915777"/>
    <w:rsid w:val="00916D13"/>
    <w:rsid w:val="0092031F"/>
    <w:rsid w:val="00924507"/>
    <w:rsid w:val="009312BC"/>
    <w:rsid w:val="009332C1"/>
    <w:rsid w:val="00933DAA"/>
    <w:rsid w:val="0094007D"/>
    <w:rsid w:val="00944EA1"/>
    <w:rsid w:val="00945454"/>
    <w:rsid w:val="009459FC"/>
    <w:rsid w:val="009469B8"/>
    <w:rsid w:val="009474FB"/>
    <w:rsid w:val="0095136F"/>
    <w:rsid w:val="00951856"/>
    <w:rsid w:val="00953F2E"/>
    <w:rsid w:val="00954AB7"/>
    <w:rsid w:val="00957495"/>
    <w:rsid w:val="009601B8"/>
    <w:rsid w:val="00960890"/>
    <w:rsid w:val="009638CA"/>
    <w:rsid w:val="009668AA"/>
    <w:rsid w:val="00967084"/>
    <w:rsid w:val="00971F54"/>
    <w:rsid w:val="00971F7B"/>
    <w:rsid w:val="0097326F"/>
    <w:rsid w:val="0097508B"/>
    <w:rsid w:val="00975C28"/>
    <w:rsid w:val="009779DA"/>
    <w:rsid w:val="0098229C"/>
    <w:rsid w:val="00982CFB"/>
    <w:rsid w:val="00982E84"/>
    <w:rsid w:val="00983D02"/>
    <w:rsid w:val="00984A95"/>
    <w:rsid w:val="00984BDD"/>
    <w:rsid w:val="009859DA"/>
    <w:rsid w:val="00986571"/>
    <w:rsid w:val="00995D09"/>
    <w:rsid w:val="009A3B68"/>
    <w:rsid w:val="009A6547"/>
    <w:rsid w:val="009A6C60"/>
    <w:rsid w:val="009C0F3B"/>
    <w:rsid w:val="009C18E8"/>
    <w:rsid w:val="009C3849"/>
    <w:rsid w:val="009C470D"/>
    <w:rsid w:val="009D1FC7"/>
    <w:rsid w:val="009D3135"/>
    <w:rsid w:val="009D4B2A"/>
    <w:rsid w:val="009E04BF"/>
    <w:rsid w:val="009E0E76"/>
    <w:rsid w:val="009E21AA"/>
    <w:rsid w:val="009E4D3A"/>
    <w:rsid w:val="009E5024"/>
    <w:rsid w:val="009E5A7D"/>
    <w:rsid w:val="009E5CA8"/>
    <w:rsid w:val="009F02AB"/>
    <w:rsid w:val="009F1B53"/>
    <w:rsid w:val="009F20FD"/>
    <w:rsid w:val="009F4321"/>
    <w:rsid w:val="009F6210"/>
    <w:rsid w:val="00A044DA"/>
    <w:rsid w:val="00A06AEF"/>
    <w:rsid w:val="00A1246C"/>
    <w:rsid w:val="00A1362A"/>
    <w:rsid w:val="00A13A6A"/>
    <w:rsid w:val="00A14A34"/>
    <w:rsid w:val="00A1526B"/>
    <w:rsid w:val="00A21B14"/>
    <w:rsid w:val="00A23023"/>
    <w:rsid w:val="00A24395"/>
    <w:rsid w:val="00A245A9"/>
    <w:rsid w:val="00A25822"/>
    <w:rsid w:val="00A2639D"/>
    <w:rsid w:val="00A2767D"/>
    <w:rsid w:val="00A33DA8"/>
    <w:rsid w:val="00A34EF6"/>
    <w:rsid w:val="00A411CC"/>
    <w:rsid w:val="00A436D8"/>
    <w:rsid w:val="00A43E2E"/>
    <w:rsid w:val="00A440AD"/>
    <w:rsid w:val="00A465C9"/>
    <w:rsid w:val="00A46FCE"/>
    <w:rsid w:val="00A53DFB"/>
    <w:rsid w:val="00A542FC"/>
    <w:rsid w:val="00A55218"/>
    <w:rsid w:val="00A564B5"/>
    <w:rsid w:val="00A6151F"/>
    <w:rsid w:val="00A61619"/>
    <w:rsid w:val="00A64995"/>
    <w:rsid w:val="00A7085C"/>
    <w:rsid w:val="00A70877"/>
    <w:rsid w:val="00A74C62"/>
    <w:rsid w:val="00A76B13"/>
    <w:rsid w:val="00A80C60"/>
    <w:rsid w:val="00A83736"/>
    <w:rsid w:val="00A839C6"/>
    <w:rsid w:val="00A84175"/>
    <w:rsid w:val="00A87C53"/>
    <w:rsid w:val="00A923E9"/>
    <w:rsid w:val="00A92A63"/>
    <w:rsid w:val="00A94BC8"/>
    <w:rsid w:val="00AA03FA"/>
    <w:rsid w:val="00AA1E6B"/>
    <w:rsid w:val="00AA2275"/>
    <w:rsid w:val="00AA297D"/>
    <w:rsid w:val="00AB17BA"/>
    <w:rsid w:val="00AB18CA"/>
    <w:rsid w:val="00AB7C7E"/>
    <w:rsid w:val="00AC01C2"/>
    <w:rsid w:val="00AC4B42"/>
    <w:rsid w:val="00AC4DA1"/>
    <w:rsid w:val="00AC574F"/>
    <w:rsid w:val="00AD5CCA"/>
    <w:rsid w:val="00AD5F33"/>
    <w:rsid w:val="00AE082B"/>
    <w:rsid w:val="00AE3454"/>
    <w:rsid w:val="00AE64ED"/>
    <w:rsid w:val="00AF0BFD"/>
    <w:rsid w:val="00AF66D1"/>
    <w:rsid w:val="00AF67E5"/>
    <w:rsid w:val="00AF6D33"/>
    <w:rsid w:val="00AF7EAA"/>
    <w:rsid w:val="00B01754"/>
    <w:rsid w:val="00B0307A"/>
    <w:rsid w:val="00B03FC2"/>
    <w:rsid w:val="00B0478A"/>
    <w:rsid w:val="00B06E21"/>
    <w:rsid w:val="00B073F6"/>
    <w:rsid w:val="00B12F9B"/>
    <w:rsid w:val="00B13300"/>
    <w:rsid w:val="00B13B6E"/>
    <w:rsid w:val="00B25B27"/>
    <w:rsid w:val="00B25CC9"/>
    <w:rsid w:val="00B26540"/>
    <w:rsid w:val="00B26C34"/>
    <w:rsid w:val="00B273CE"/>
    <w:rsid w:val="00B31899"/>
    <w:rsid w:val="00B31904"/>
    <w:rsid w:val="00B32D68"/>
    <w:rsid w:val="00B34D9C"/>
    <w:rsid w:val="00B3677B"/>
    <w:rsid w:val="00B40BE5"/>
    <w:rsid w:val="00B44F99"/>
    <w:rsid w:val="00B452FB"/>
    <w:rsid w:val="00B54F40"/>
    <w:rsid w:val="00B62FF0"/>
    <w:rsid w:val="00B6492F"/>
    <w:rsid w:val="00B65ACC"/>
    <w:rsid w:val="00B66627"/>
    <w:rsid w:val="00B66C7D"/>
    <w:rsid w:val="00B751F3"/>
    <w:rsid w:val="00B77E4D"/>
    <w:rsid w:val="00B83F1B"/>
    <w:rsid w:val="00B850F9"/>
    <w:rsid w:val="00B8621B"/>
    <w:rsid w:val="00B866EC"/>
    <w:rsid w:val="00B91D74"/>
    <w:rsid w:val="00B96E04"/>
    <w:rsid w:val="00B970A9"/>
    <w:rsid w:val="00B97AC0"/>
    <w:rsid w:val="00BA23E0"/>
    <w:rsid w:val="00BA3638"/>
    <w:rsid w:val="00BA3835"/>
    <w:rsid w:val="00BA3C49"/>
    <w:rsid w:val="00BA4610"/>
    <w:rsid w:val="00BA5941"/>
    <w:rsid w:val="00BA6275"/>
    <w:rsid w:val="00BA7D44"/>
    <w:rsid w:val="00BB0C56"/>
    <w:rsid w:val="00BB3227"/>
    <w:rsid w:val="00BB4935"/>
    <w:rsid w:val="00BB6153"/>
    <w:rsid w:val="00BB79BC"/>
    <w:rsid w:val="00BC1B90"/>
    <w:rsid w:val="00BC2ED8"/>
    <w:rsid w:val="00BC2FBE"/>
    <w:rsid w:val="00BC5B28"/>
    <w:rsid w:val="00BC6A59"/>
    <w:rsid w:val="00BD11A6"/>
    <w:rsid w:val="00BD12BA"/>
    <w:rsid w:val="00BD2369"/>
    <w:rsid w:val="00BD6FB2"/>
    <w:rsid w:val="00BD6FD1"/>
    <w:rsid w:val="00BE110D"/>
    <w:rsid w:val="00BE23E0"/>
    <w:rsid w:val="00BE24AD"/>
    <w:rsid w:val="00BE2A67"/>
    <w:rsid w:val="00BE48F4"/>
    <w:rsid w:val="00BE5274"/>
    <w:rsid w:val="00BE5EF6"/>
    <w:rsid w:val="00BF054F"/>
    <w:rsid w:val="00BF11B0"/>
    <w:rsid w:val="00BF5BFF"/>
    <w:rsid w:val="00BF7111"/>
    <w:rsid w:val="00C04E62"/>
    <w:rsid w:val="00C05692"/>
    <w:rsid w:val="00C06EBF"/>
    <w:rsid w:val="00C13DC4"/>
    <w:rsid w:val="00C173E6"/>
    <w:rsid w:val="00C20DBB"/>
    <w:rsid w:val="00C24563"/>
    <w:rsid w:val="00C24B73"/>
    <w:rsid w:val="00C27F22"/>
    <w:rsid w:val="00C3117C"/>
    <w:rsid w:val="00C31812"/>
    <w:rsid w:val="00C33F0F"/>
    <w:rsid w:val="00C37B45"/>
    <w:rsid w:val="00C41A50"/>
    <w:rsid w:val="00C42643"/>
    <w:rsid w:val="00C444F9"/>
    <w:rsid w:val="00C44686"/>
    <w:rsid w:val="00C456F1"/>
    <w:rsid w:val="00C463D9"/>
    <w:rsid w:val="00C50F86"/>
    <w:rsid w:val="00C5285B"/>
    <w:rsid w:val="00C53F4B"/>
    <w:rsid w:val="00C54296"/>
    <w:rsid w:val="00C56AD4"/>
    <w:rsid w:val="00C570C8"/>
    <w:rsid w:val="00C60376"/>
    <w:rsid w:val="00C63CDB"/>
    <w:rsid w:val="00C647E5"/>
    <w:rsid w:val="00C64DCC"/>
    <w:rsid w:val="00C64EEB"/>
    <w:rsid w:val="00C66EFC"/>
    <w:rsid w:val="00C70A1C"/>
    <w:rsid w:val="00C73D82"/>
    <w:rsid w:val="00C75A76"/>
    <w:rsid w:val="00C771ED"/>
    <w:rsid w:val="00C80939"/>
    <w:rsid w:val="00C83BCA"/>
    <w:rsid w:val="00C875EE"/>
    <w:rsid w:val="00C8791A"/>
    <w:rsid w:val="00C90DF2"/>
    <w:rsid w:val="00C91C5E"/>
    <w:rsid w:val="00C9433E"/>
    <w:rsid w:val="00C94D21"/>
    <w:rsid w:val="00C97041"/>
    <w:rsid w:val="00C97592"/>
    <w:rsid w:val="00CA0581"/>
    <w:rsid w:val="00CA0931"/>
    <w:rsid w:val="00CA0A92"/>
    <w:rsid w:val="00CA13D3"/>
    <w:rsid w:val="00CA7E7E"/>
    <w:rsid w:val="00CB011E"/>
    <w:rsid w:val="00CB18F2"/>
    <w:rsid w:val="00CB19C9"/>
    <w:rsid w:val="00CB4A25"/>
    <w:rsid w:val="00CB64E2"/>
    <w:rsid w:val="00CC01A7"/>
    <w:rsid w:val="00CC0539"/>
    <w:rsid w:val="00CC32A0"/>
    <w:rsid w:val="00CC7B12"/>
    <w:rsid w:val="00CD1A31"/>
    <w:rsid w:val="00CD3265"/>
    <w:rsid w:val="00CD3C1D"/>
    <w:rsid w:val="00CD4A17"/>
    <w:rsid w:val="00CE16D4"/>
    <w:rsid w:val="00CE2627"/>
    <w:rsid w:val="00CE5647"/>
    <w:rsid w:val="00CE5A77"/>
    <w:rsid w:val="00CE6904"/>
    <w:rsid w:val="00CF176D"/>
    <w:rsid w:val="00CF2891"/>
    <w:rsid w:val="00CF380A"/>
    <w:rsid w:val="00CF5551"/>
    <w:rsid w:val="00D00321"/>
    <w:rsid w:val="00D03F6F"/>
    <w:rsid w:val="00D06D93"/>
    <w:rsid w:val="00D12E53"/>
    <w:rsid w:val="00D13B6F"/>
    <w:rsid w:val="00D17C79"/>
    <w:rsid w:val="00D2004D"/>
    <w:rsid w:val="00D236E8"/>
    <w:rsid w:val="00D23B54"/>
    <w:rsid w:val="00D24398"/>
    <w:rsid w:val="00D33251"/>
    <w:rsid w:val="00D339C6"/>
    <w:rsid w:val="00D41873"/>
    <w:rsid w:val="00D4401A"/>
    <w:rsid w:val="00D45062"/>
    <w:rsid w:val="00D4566A"/>
    <w:rsid w:val="00D45714"/>
    <w:rsid w:val="00D46679"/>
    <w:rsid w:val="00D536BC"/>
    <w:rsid w:val="00D53D6C"/>
    <w:rsid w:val="00D53DDF"/>
    <w:rsid w:val="00D54824"/>
    <w:rsid w:val="00D5565F"/>
    <w:rsid w:val="00D5655F"/>
    <w:rsid w:val="00D571E7"/>
    <w:rsid w:val="00D57205"/>
    <w:rsid w:val="00D579DC"/>
    <w:rsid w:val="00D60B8E"/>
    <w:rsid w:val="00D60CF2"/>
    <w:rsid w:val="00D60F24"/>
    <w:rsid w:val="00D61D5B"/>
    <w:rsid w:val="00D62387"/>
    <w:rsid w:val="00D6308D"/>
    <w:rsid w:val="00D63342"/>
    <w:rsid w:val="00D64F37"/>
    <w:rsid w:val="00D6648B"/>
    <w:rsid w:val="00D66E3E"/>
    <w:rsid w:val="00D72571"/>
    <w:rsid w:val="00D73662"/>
    <w:rsid w:val="00D73B15"/>
    <w:rsid w:val="00D80066"/>
    <w:rsid w:val="00D81031"/>
    <w:rsid w:val="00D835DB"/>
    <w:rsid w:val="00D859F3"/>
    <w:rsid w:val="00D86C3D"/>
    <w:rsid w:val="00D90FD8"/>
    <w:rsid w:val="00D94707"/>
    <w:rsid w:val="00D94F51"/>
    <w:rsid w:val="00D96D15"/>
    <w:rsid w:val="00D971D7"/>
    <w:rsid w:val="00D97C95"/>
    <w:rsid w:val="00DA0843"/>
    <w:rsid w:val="00DA0918"/>
    <w:rsid w:val="00DA378A"/>
    <w:rsid w:val="00DA5021"/>
    <w:rsid w:val="00DA7565"/>
    <w:rsid w:val="00DB1768"/>
    <w:rsid w:val="00DB425A"/>
    <w:rsid w:val="00DB6497"/>
    <w:rsid w:val="00DB706B"/>
    <w:rsid w:val="00DB7F89"/>
    <w:rsid w:val="00DC3904"/>
    <w:rsid w:val="00DC4D30"/>
    <w:rsid w:val="00DC7DB8"/>
    <w:rsid w:val="00DD18CA"/>
    <w:rsid w:val="00DD2881"/>
    <w:rsid w:val="00DD29CC"/>
    <w:rsid w:val="00DD3BCC"/>
    <w:rsid w:val="00DD3CA4"/>
    <w:rsid w:val="00DD6B3F"/>
    <w:rsid w:val="00DD7B21"/>
    <w:rsid w:val="00DD7BFB"/>
    <w:rsid w:val="00DE770D"/>
    <w:rsid w:val="00DF2FA5"/>
    <w:rsid w:val="00DF3127"/>
    <w:rsid w:val="00DF3D48"/>
    <w:rsid w:val="00DF72D9"/>
    <w:rsid w:val="00E01775"/>
    <w:rsid w:val="00E02A28"/>
    <w:rsid w:val="00E03CFC"/>
    <w:rsid w:val="00E06454"/>
    <w:rsid w:val="00E12A99"/>
    <w:rsid w:val="00E1382B"/>
    <w:rsid w:val="00E1476A"/>
    <w:rsid w:val="00E1681B"/>
    <w:rsid w:val="00E222C1"/>
    <w:rsid w:val="00E25187"/>
    <w:rsid w:val="00E27347"/>
    <w:rsid w:val="00E27483"/>
    <w:rsid w:val="00E27CFE"/>
    <w:rsid w:val="00E32612"/>
    <w:rsid w:val="00E32A27"/>
    <w:rsid w:val="00E33697"/>
    <w:rsid w:val="00E350C6"/>
    <w:rsid w:val="00E37029"/>
    <w:rsid w:val="00E370AA"/>
    <w:rsid w:val="00E37105"/>
    <w:rsid w:val="00E3739D"/>
    <w:rsid w:val="00E378EE"/>
    <w:rsid w:val="00E45067"/>
    <w:rsid w:val="00E47870"/>
    <w:rsid w:val="00E53F40"/>
    <w:rsid w:val="00E54B50"/>
    <w:rsid w:val="00E54EC3"/>
    <w:rsid w:val="00E55A95"/>
    <w:rsid w:val="00E60BA3"/>
    <w:rsid w:val="00E63387"/>
    <w:rsid w:val="00E655BE"/>
    <w:rsid w:val="00E6589D"/>
    <w:rsid w:val="00E714E4"/>
    <w:rsid w:val="00E75C1E"/>
    <w:rsid w:val="00E7616A"/>
    <w:rsid w:val="00E7735E"/>
    <w:rsid w:val="00E809E6"/>
    <w:rsid w:val="00E824BE"/>
    <w:rsid w:val="00E8254E"/>
    <w:rsid w:val="00E83BF2"/>
    <w:rsid w:val="00E84B1F"/>
    <w:rsid w:val="00E946F8"/>
    <w:rsid w:val="00E9708E"/>
    <w:rsid w:val="00EA0121"/>
    <w:rsid w:val="00EA08D1"/>
    <w:rsid w:val="00EA1AFF"/>
    <w:rsid w:val="00EA22B0"/>
    <w:rsid w:val="00EA641F"/>
    <w:rsid w:val="00EA65F0"/>
    <w:rsid w:val="00EA7781"/>
    <w:rsid w:val="00EB4E1A"/>
    <w:rsid w:val="00EB501F"/>
    <w:rsid w:val="00EB57BB"/>
    <w:rsid w:val="00EB67F4"/>
    <w:rsid w:val="00EB71AC"/>
    <w:rsid w:val="00EC0080"/>
    <w:rsid w:val="00EC0D13"/>
    <w:rsid w:val="00EC4813"/>
    <w:rsid w:val="00EC5265"/>
    <w:rsid w:val="00ED1878"/>
    <w:rsid w:val="00ED1D8B"/>
    <w:rsid w:val="00ED2604"/>
    <w:rsid w:val="00ED3993"/>
    <w:rsid w:val="00ED579F"/>
    <w:rsid w:val="00EE0F0B"/>
    <w:rsid w:val="00EE1F9B"/>
    <w:rsid w:val="00EE25CE"/>
    <w:rsid w:val="00EE36FA"/>
    <w:rsid w:val="00EE555C"/>
    <w:rsid w:val="00EE5B0B"/>
    <w:rsid w:val="00EE783F"/>
    <w:rsid w:val="00EF0145"/>
    <w:rsid w:val="00EF4AE5"/>
    <w:rsid w:val="00EF4E4B"/>
    <w:rsid w:val="00EF5A31"/>
    <w:rsid w:val="00EF7A06"/>
    <w:rsid w:val="00F000D3"/>
    <w:rsid w:val="00F00DEE"/>
    <w:rsid w:val="00F01390"/>
    <w:rsid w:val="00F01A0F"/>
    <w:rsid w:val="00F02833"/>
    <w:rsid w:val="00F02C3F"/>
    <w:rsid w:val="00F118D4"/>
    <w:rsid w:val="00F11BB8"/>
    <w:rsid w:val="00F120BE"/>
    <w:rsid w:val="00F12C69"/>
    <w:rsid w:val="00F12E04"/>
    <w:rsid w:val="00F1460A"/>
    <w:rsid w:val="00F149C6"/>
    <w:rsid w:val="00F14B9A"/>
    <w:rsid w:val="00F15FF8"/>
    <w:rsid w:val="00F1646F"/>
    <w:rsid w:val="00F210B2"/>
    <w:rsid w:val="00F23819"/>
    <w:rsid w:val="00F23BC2"/>
    <w:rsid w:val="00F30ACF"/>
    <w:rsid w:val="00F31E8D"/>
    <w:rsid w:val="00F35511"/>
    <w:rsid w:val="00F36391"/>
    <w:rsid w:val="00F46EE1"/>
    <w:rsid w:val="00F506F9"/>
    <w:rsid w:val="00F5294C"/>
    <w:rsid w:val="00F611E2"/>
    <w:rsid w:val="00F62C5A"/>
    <w:rsid w:val="00F67D97"/>
    <w:rsid w:val="00F71FC7"/>
    <w:rsid w:val="00F72127"/>
    <w:rsid w:val="00F7308E"/>
    <w:rsid w:val="00F74A99"/>
    <w:rsid w:val="00F77B58"/>
    <w:rsid w:val="00F808F3"/>
    <w:rsid w:val="00F821E6"/>
    <w:rsid w:val="00F8316C"/>
    <w:rsid w:val="00F833AB"/>
    <w:rsid w:val="00F83920"/>
    <w:rsid w:val="00F83DB0"/>
    <w:rsid w:val="00F842DD"/>
    <w:rsid w:val="00F846DE"/>
    <w:rsid w:val="00F85171"/>
    <w:rsid w:val="00F85803"/>
    <w:rsid w:val="00F85CB7"/>
    <w:rsid w:val="00F86E68"/>
    <w:rsid w:val="00F87315"/>
    <w:rsid w:val="00F90CC2"/>
    <w:rsid w:val="00F9273E"/>
    <w:rsid w:val="00F937A9"/>
    <w:rsid w:val="00F947AF"/>
    <w:rsid w:val="00F9581F"/>
    <w:rsid w:val="00F95B21"/>
    <w:rsid w:val="00F95F01"/>
    <w:rsid w:val="00F96D2F"/>
    <w:rsid w:val="00F97EFA"/>
    <w:rsid w:val="00FA165A"/>
    <w:rsid w:val="00FA3C2B"/>
    <w:rsid w:val="00FA4561"/>
    <w:rsid w:val="00FA7226"/>
    <w:rsid w:val="00FB0593"/>
    <w:rsid w:val="00FB1D81"/>
    <w:rsid w:val="00FB2FF2"/>
    <w:rsid w:val="00FB6390"/>
    <w:rsid w:val="00FC1E31"/>
    <w:rsid w:val="00FC51A9"/>
    <w:rsid w:val="00FC5BCA"/>
    <w:rsid w:val="00FC5E00"/>
    <w:rsid w:val="00FC68FF"/>
    <w:rsid w:val="00FD1B51"/>
    <w:rsid w:val="00FD2B91"/>
    <w:rsid w:val="00FD2DF6"/>
    <w:rsid w:val="00FD428B"/>
    <w:rsid w:val="00FD66C9"/>
    <w:rsid w:val="00FD7CA6"/>
    <w:rsid w:val="00FE1234"/>
    <w:rsid w:val="00FE2A5C"/>
    <w:rsid w:val="00FE4E37"/>
    <w:rsid w:val="00FE66C3"/>
    <w:rsid w:val="00FE67CC"/>
    <w:rsid w:val="00FE7363"/>
    <w:rsid w:val="00FF3226"/>
    <w:rsid w:val="00FF44DD"/>
    <w:rsid w:val="00FF586A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6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6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Кривоплясова Мария Анатольевна</dc:creator>
  <cp:lastModifiedBy>Жиркова Виктория Евгеньевна</cp:lastModifiedBy>
  <cp:revision>27</cp:revision>
  <cp:lastPrinted>2024-05-29T09:34:00Z</cp:lastPrinted>
  <dcterms:created xsi:type="dcterms:W3CDTF">2020-08-18T13:11:00Z</dcterms:created>
  <dcterms:modified xsi:type="dcterms:W3CDTF">2024-05-29T09:37:00Z</dcterms:modified>
</cp:coreProperties>
</file>